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Сведения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A7567" w:rsidRPr="00583AE9" w:rsidRDefault="00CA1252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главы се</w:t>
      </w:r>
      <w:r w:rsidR="00AF1A93">
        <w:rPr>
          <w:bCs/>
          <w:sz w:val="28"/>
          <w:szCs w:val="28"/>
        </w:rPr>
        <w:t>льского поселения Нялинское</w:t>
      </w:r>
    </w:p>
    <w:p w:rsidR="00BA7567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 w:rsidR="00CA1252">
        <w:rPr>
          <w:bCs/>
          <w:sz w:val="28"/>
          <w:szCs w:val="28"/>
        </w:rPr>
        <w:t>201</w:t>
      </w:r>
      <w:r w:rsidR="00A5687F">
        <w:rPr>
          <w:bCs/>
          <w:sz w:val="28"/>
          <w:szCs w:val="28"/>
        </w:rPr>
        <w:t>5</w:t>
      </w:r>
      <w:r w:rsidRPr="00583AE9">
        <w:rPr>
          <w:bCs/>
          <w:sz w:val="28"/>
          <w:szCs w:val="28"/>
        </w:rPr>
        <w:t xml:space="preserve"> года</w:t>
      </w:r>
    </w:p>
    <w:p w:rsidR="006D59B6" w:rsidRPr="00583AE9" w:rsidRDefault="006D59B6" w:rsidP="00BA756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BA7567" w:rsidRPr="00583AE9" w:rsidTr="00AF1A93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>которых совершена сделка)</w:t>
            </w:r>
            <w:r w:rsidR="00255C45" w:rsidRPr="00C90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BA7567" w:rsidRPr="00583AE9" w:rsidTr="00AF1A93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91" w:rsidRPr="00583AE9" w:rsidTr="00AF1A93">
        <w:trPr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D91" w:rsidRPr="00052D91" w:rsidRDefault="00052D91" w:rsidP="003A0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52D91">
              <w:rPr>
                <w:rFonts w:ascii="Times New Roman" w:hAnsi="Times New Roman"/>
                <w:sz w:val="20"/>
                <w:szCs w:val="20"/>
              </w:rPr>
              <w:t>Коптяев Валерий Миха</w:t>
            </w:r>
            <w:r w:rsidRPr="00052D91">
              <w:rPr>
                <w:rFonts w:ascii="Times New Roman" w:hAnsi="Times New Roman"/>
                <w:sz w:val="20"/>
                <w:szCs w:val="20"/>
              </w:rPr>
              <w:t>й</w:t>
            </w:r>
            <w:r w:rsidRPr="00052D91">
              <w:rPr>
                <w:rFonts w:ascii="Times New Roman" w:hAnsi="Times New Roman"/>
                <w:sz w:val="20"/>
                <w:szCs w:val="20"/>
              </w:rPr>
              <w:t>лович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D91" w:rsidRPr="00583AE9" w:rsidRDefault="00052D91" w:rsidP="00A5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1 234 789,63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D91" w:rsidRDefault="00052D91" w:rsidP="00B01A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Pr="00707863">
              <w:rPr>
                <w:rFonts w:ascii="Times New Roman" w:hAnsi="Times New Roman" w:cs="Times New Roman"/>
              </w:rPr>
              <w:t>земел</w:t>
            </w:r>
            <w:r w:rsidRPr="00707863">
              <w:rPr>
                <w:rFonts w:ascii="Times New Roman" w:hAnsi="Times New Roman" w:cs="Times New Roman"/>
              </w:rPr>
              <w:t>ь</w:t>
            </w:r>
            <w:r w:rsidRPr="00707863">
              <w:rPr>
                <w:rFonts w:ascii="Times New Roman" w:hAnsi="Times New Roman" w:cs="Times New Roman"/>
              </w:rPr>
              <w:t>ны</w:t>
            </w:r>
            <w:bookmarkStart w:id="0" w:name="_GoBack"/>
            <w:bookmarkEnd w:id="0"/>
            <w:r w:rsidRPr="00707863">
              <w:rPr>
                <w:rFonts w:ascii="Times New Roman" w:hAnsi="Times New Roman" w:cs="Times New Roman"/>
              </w:rPr>
              <w:t>й участок</w:t>
            </w:r>
          </w:p>
          <w:p w:rsidR="00052D91" w:rsidRDefault="00052D91" w:rsidP="00B01A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D91" w:rsidRDefault="00052D91" w:rsidP="00052D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участок</w:t>
            </w:r>
          </w:p>
          <w:p w:rsidR="00052D91" w:rsidRPr="00707863" w:rsidRDefault="00052D91" w:rsidP="00052D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D91" w:rsidRPr="00707863" w:rsidRDefault="00052D91" w:rsidP="00B01A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3)жилой дом</w:t>
            </w:r>
          </w:p>
          <w:p w:rsidR="00052D91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D91" w:rsidRDefault="00052D91" w:rsidP="00052D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баня</w:t>
            </w:r>
          </w:p>
          <w:p w:rsidR="00052D91" w:rsidRPr="00707863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D91" w:rsidRPr="00C90A68" w:rsidRDefault="00052D91" w:rsidP="00052D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стайка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D91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</w:t>
            </w:r>
          </w:p>
          <w:p w:rsidR="00052D91" w:rsidRPr="00AF1A93" w:rsidRDefault="00052D91" w:rsidP="00AF1A93"/>
          <w:p w:rsidR="00052D91" w:rsidRPr="00AF1A93" w:rsidRDefault="00052D91" w:rsidP="00AF1A93"/>
          <w:p w:rsidR="00052D91" w:rsidRDefault="00052D91" w:rsidP="00052D91">
            <w:pPr>
              <w:jc w:val="center"/>
              <w:rPr>
                <w:sz w:val="20"/>
                <w:szCs w:val="20"/>
              </w:rPr>
            </w:pPr>
            <w:r w:rsidRPr="006D59B6">
              <w:rPr>
                <w:sz w:val="20"/>
                <w:szCs w:val="20"/>
              </w:rPr>
              <w:t>1360</w:t>
            </w:r>
          </w:p>
          <w:p w:rsidR="00052D91" w:rsidRDefault="00052D91" w:rsidP="00052D91">
            <w:pPr>
              <w:rPr>
                <w:sz w:val="20"/>
                <w:szCs w:val="20"/>
              </w:rPr>
            </w:pPr>
          </w:p>
          <w:p w:rsidR="00052D91" w:rsidRPr="006D59B6" w:rsidRDefault="00052D91" w:rsidP="00052D91">
            <w:pPr>
              <w:rPr>
                <w:sz w:val="20"/>
                <w:szCs w:val="20"/>
              </w:rPr>
            </w:pPr>
          </w:p>
          <w:p w:rsidR="00052D91" w:rsidRDefault="00052D91" w:rsidP="009341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  <w:p w:rsidR="00052D91" w:rsidRPr="00707863" w:rsidRDefault="00052D91" w:rsidP="00052D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D91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  <w:p w:rsidR="00052D91" w:rsidRPr="00707863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D91" w:rsidRPr="006D59B6" w:rsidRDefault="00052D91" w:rsidP="003A0D6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D91" w:rsidRDefault="00052D91" w:rsidP="00052D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D91" w:rsidRDefault="00052D91" w:rsidP="00052D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D91" w:rsidRDefault="00052D91" w:rsidP="00052D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D91" w:rsidRDefault="00052D91" w:rsidP="00052D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D91" w:rsidRDefault="00052D91" w:rsidP="00052D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D91" w:rsidRDefault="00052D91" w:rsidP="00052D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D91" w:rsidRPr="006D59B6" w:rsidRDefault="00052D91" w:rsidP="00052D9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D91" w:rsidRDefault="00052D91" w:rsidP="00AF1A9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 Автом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биль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AF1A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>
              <w:rPr>
                <w:rFonts w:ascii="Times New Roman" w:hAnsi="Times New Roman" w:cs="Times New Roman"/>
              </w:rPr>
              <w:t>-4;</w:t>
            </w:r>
          </w:p>
          <w:p w:rsidR="00052D91" w:rsidRDefault="00052D91" w:rsidP="00AF1A9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 Автом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биль УАЗ 3962-16;</w:t>
            </w:r>
          </w:p>
          <w:p w:rsidR="00052D91" w:rsidRPr="00AF1A93" w:rsidRDefault="00052D91" w:rsidP="00AF1A9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 Снегоход</w:t>
            </w:r>
            <w:r w:rsidRPr="00AF1A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SCANDIC</w:t>
            </w:r>
            <w:r w:rsidRPr="00AF1A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SWT</w:t>
            </w:r>
            <w:r>
              <w:rPr>
                <w:rFonts w:ascii="Times New Roman" w:hAnsi="Times New Roman" w:cs="Times New Roman"/>
              </w:rPr>
              <w:t xml:space="preserve"> 550</w:t>
            </w:r>
          </w:p>
          <w:p w:rsidR="00052D91" w:rsidRDefault="00052D91" w:rsidP="00AF1A9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1A93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>. Моторная лодка Каза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ка 5М4, </w:t>
            </w:r>
          </w:p>
          <w:p w:rsidR="00052D91" w:rsidRPr="00AF1A93" w:rsidRDefault="00052D91" w:rsidP="00AF1A9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lang w:val="en-US"/>
              </w:rPr>
              <w:t>Yam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ha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1" w:rsidRPr="006D59B6" w:rsidRDefault="00052D91" w:rsidP="009341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1" w:rsidRPr="006D59B6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1" w:rsidRPr="006D59B6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D91" w:rsidRPr="006D59B6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9B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52D91" w:rsidRPr="00583AE9" w:rsidTr="001107D5">
        <w:trPr>
          <w:trHeight w:val="92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2D91" w:rsidRPr="00052D91" w:rsidRDefault="00052D91" w:rsidP="003A0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2D91" w:rsidRPr="00934149" w:rsidRDefault="00052D91" w:rsidP="0093414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2D91" w:rsidRPr="00707863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2D91" w:rsidRPr="00707863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2D91" w:rsidRPr="00707863" w:rsidRDefault="00052D91" w:rsidP="00052D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2D91" w:rsidRPr="00583AE9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2D91" w:rsidRPr="006D59B6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2D91" w:rsidRPr="006D59B6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2D91" w:rsidRPr="006D59B6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2D91" w:rsidRPr="006D59B6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D91" w:rsidRPr="00583AE9" w:rsidTr="00AF1A93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1" w:rsidRPr="00052D91" w:rsidRDefault="00052D91" w:rsidP="003A0D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1" w:rsidRPr="00583AE9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1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1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1" w:rsidRPr="00707863" w:rsidRDefault="00052D91" w:rsidP="00052D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1" w:rsidRPr="00583AE9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1" w:rsidRPr="006D59B6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1" w:rsidRPr="006D59B6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1" w:rsidRPr="006D59B6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1" w:rsidRPr="006D59B6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9B6" w:rsidRPr="00583AE9" w:rsidTr="0004429C">
        <w:trPr>
          <w:trHeight w:val="460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9B6" w:rsidRPr="00052D91" w:rsidRDefault="006D59B6" w:rsidP="00CA12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52D91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9B6" w:rsidRPr="006D59B6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292 255,15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9B6" w:rsidRPr="00707863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9B6" w:rsidRPr="00707863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9B6" w:rsidRPr="00707863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9B6" w:rsidRPr="00583AE9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9B6" w:rsidRPr="006D59B6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9B6" w:rsidRPr="006D59B6" w:rsidRDefault="00052D91" w:rsidP="006D59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9B6" w:rsidRPr="006D59B6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9B6" w:rsidRPr="006D59B6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9B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D59B6" w:rsidRPr="00583AE9" w:rsidTr="0004429C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B6" w:rsidRPr="00707863" w:rsidRDefault="006D59B6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B6" w:rsidRPr="00583AE9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B6" w:rsidRPr="00707863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B6" w:rsidRPr="00707863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B6" w:rsidRPr="00707863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B6" w:rsidRPr="00583AE9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B6" w:rsidRPr="00583AE9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B6" w:rsidRPr="00583AE9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B6" w:rsidRPr="00583AE9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B6" w:rsidRPr="00583AE9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B6" w:rsidRPr="00583AE9" w:rsidTr="0004429C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B6" w:rsidRPr="00CA1252" w:rsidRDefault="006D59B6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B6" w:rsidRPr="00583AE9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B6" w:rsidRPr="00707863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B6" w:rsidRPr="00707863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B6" w:rsidRPr="00707863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B6" w:rsidRPr="00583AE9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B6" w:rsidRPr="00583AE9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B6" w:rsidRPr="00583AE9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B6" w:rsidRPr="00583AE9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B6" w:rsidRPr="00583AE9" w:rsidRDefault="006D59B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632" w:rsidRDefault="00873632"/>
    <w:sectPr w:rsidR="00873632" w:rsidSect="008D474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7"/>
    <w:rsid w:val="0004429C"/>
    <w:rsid w:val="00052D91"/>
    <w:rsid w:val="001413C2"/>
    <w:rsid w:val="00155D3A"/>
    <w:rsid w:val="001C719D"/>
    <w:rsid w:val="001E0477"/>
    <w:rsid w:val="00204052"/>
    <w:rsid w:val="002353FF"/>
    <w:rsid w:val="00255C45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D59B6"/>
    <w:rsid w:val="006D735F"/>
    <w:rsid w:val="006E7B73"/>
    <w:rsid w:val="00707863"/>
    <w:rsid w:val="00737377"/>
    <w:rsid w:val="0074083C"/>
    <w:rsid w:val="00863FD2"/>
    <w:rsid w:val="00873632"/>
    <w:rsid w:val="008D474C"/>
    <w:rsid w:val="009077AB"/>
    <w:rsid w:val="00934149"/>
    <w:rsid w:val="009376F0"/>
    <w:rsid w:val="009B0BFF"/>
    <w:rsid w:val="00A5687F"/>
    <w:rsid w:val="00A6602A"/>
    <w:rsid w:val="00AA0EBA"/>
    <w:rsid w:val="00AB1A2E"/>
    <w:rsid w:val="00AE3173"/>
    <w:rsid w:val="00AE4C21"/>
    <w:rsid w:val="00AF1A93"/>
    <w:rsid w:val="00B01ADB"/>
    <w:rsid w:val="00BA7567"/>
    <w:rsid w:val="00BA7B66"/>
    <w:rsid w:val="00C12D06"/>
    <w:rsid w:val="00C66F3B"/>
    <w:rsid w:val="00C92AB3"/>
    <w:rsid w:val="00C94873"/>
    <w:rsid w:val="00CA1252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A27A1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User</cp:lastModifiedBy>
  <cp:revision>4</cp:revision>
  <dcterms:created xsi:type="dcterms:W3CDTF">2016-05-05T10:09:00Z</dcterms:created>
  <dcterms:modified xsi:type="dcterms:W3CDTF">2016-05-10T07:10:00Z</dcterms:modified>
</cp:coreProperties>
</file>